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9161" w14:textId="77777777" w:rsidR="00EA71C9" w:rsidRPr="00437286" w:rsidRDefault="005646BB" w:rsidP="00564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286">
        <w:rPr>
          <w:rFonts w:ascii="Times New Roman" w:hAnsi="Times New Roman" w:cs="Times New Roman"/>
          <w:b/>
          <w:sz w:val="32"/>
          <w:szCs w:val="32"/>
        </w:rPr>
        <w:t xml:space="preserve">Список иностранцев ГАПОУ КНН им. Н.В. </w:t>
      </w:r>
      <w:proofErr w:type="spellStart"/>
      <w:r w:rsidRPr="00437286">
        <w:rPr>
          <w:rFonts w:ascii="Times New Roman" w:hAnsi="Times New Roman" w:cs="Times New Roman"/>
          <w:b/>
          <w:sz w:val="32"/>
          <w:szCs w:val="32"/>
        </w:rPr>
        <w:t>Лемаева</w:t>
      </w:r>
      <w:proofErr w:type="spellEnd"/>
    </w:p>
    <w:p w14:paraId="071311CE" w14:textId="5C24A7B8" w:rsidR="005646BB" w:rsidRPr="00437286" w:rsidRDefault="005C1AEC" w:rsidP="005646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286">
        <w:rPr>
          <w:rFonts w:ascii="Times New Roman" w:hAnsi="Times New Roman" w:cs="Times New Roman"/>
          <w:b/>
          <w:sz w:val="32"/>
          <w:szCs w:val="32"/>
        </w:rPr>
        <w:t>на 01.</w:t>
      </w:r>
      <w:r w:rsidR="00523B22">
        <w:rPr>
          <w:rFonts w:ascii="Times New Roman" w:hAnsi="Times New Roman" w:cs="Times New Roman"/>
          <w:b/>
          <w:sz w:val="32"/>
          <w:szCs w:val="32"/>
        </w:rPr>
        <w:t>09</w:t>
      </w:r>
      <w:r w:rsidRPr="00437286">
        <w:rPr>
          <w:rFonts w:ascii="Times New Roman" w:hAnsi="Times New Roman" w:cs="Times New Roman"/>
          <w:b/>
          <w:sz w:val="32"/>
          <w:szCs w:val="32"/>
        </w:rPr>
        <w:t>.202</w:t>
      </w:r>
      <w:r w:rsidR="00523B22">
        <w:rPr>
          <w:rFonts w:ascii="Times New Roman" w:hAnsi="Times New Roman" w:cs="Times New Roman"/>
          <w:b/>
          <w:sz w:val="32"/>
          <w:szCs w:val="32"/>
        </w:rPr>
        <w:t>5</w:t>
      </w:r>
      <w:r w:rsidRPr="00437286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W w:w="13890" w:type="dxa"/>
        <w:tblCellSpacing w:w="0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952"/>
        <w:gridCol w:w="2268"/>
        <w:gridCol w:w="2268"/>
      </w:tblGrid>
      <w:tr w:rsidR="005C1AEC" w:rsidRPr="00437286" w14:paraId="457B2360" w14:textId="77777777" w:rsidTr="005C1AEC">
        <w:trPr>
          <w:trHeight w:val="858"/>
          <w:tblCellSpacing w:w="0" w:type="dxa"/>
        </w:trPr>
        <w:tc>
          <w:tcPr>
            <w:tcW w:w="340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19EBDF8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специальности</w:t>
            </w:r>
          </w:p>
        </w:tc>
        <w:tc>
          <w:tcPr>
            <w:tcW w:w="59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EA7410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Специальность/</w:t>
            </w:r>
          </w:p>
          <w:p w14:paraId="5A7360A7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/профессия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74FDFFB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E505694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гражданство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B166706" w14:textId="77777777" w:rsidR="005C1AEC" w:rsidRPr="00437286" w:rsidRDefault="005C1AEC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7286">
              <w:rPr>
                <w:rFonts w:ascii="Times New Roman" w:eastAsia="Times New Roman" w:hAnsi="Times New Roman" w:cs="Times New Roman"/>
                <w:b/>
                <w:lang w:eastAsia="ru-RU"/>
              </w:rPr>
              <w:t>Чел.</w:t>
            </w:r>
          </w:p>
        </w:tc>
      </w:tr>
      <w:tr w:rsidR="006F4728" w:rsidRPr="00437286" w14:paraId="45831822" w14:textId="77777777" w:rsidTr="005C1AEC">
        <w:trPr>
          <w:trHeight w:val="784"/>
          <w:tblCellSpacing w:w="0" w:type="dxa"/>
        </w:trPr>
        <w:tc>
          <w:tcPr>
            <w:tcW w:w="340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322BBFA" w14:textId="77777777" w:rsidR="006F4728" w:rsidRPr="00437286" w:rsidRDefault="006F4728" w:rsidP="00EA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</w:t>
            </w:r>
          </w:p>
        </w:tc>
        <w:tc>
          <w:tcPr>
            <w:tcW w:w="59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69259A8" w14:textId="77777777" w:rsidR="006F4728" w:rsidRPr="00437286" w:rsidRDefault="006F4728" w:rsidP="005C1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7867B30" w14:textId="77777777" w:rsidR="006F4728" w:rsidRPr="00437286" w:rsidRDefault="006F4728" w:rsidP="0056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Азербайджан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D30D5B4" w14:textId="77777777" w:rsidR="006F4728" w:rsidRPr="00437286" w:rsidRDefault="006F4728" w:rsidP="00564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14:paraId="51419D9A" w14:textId="77777777" w:rsidR="00D82665" w:rsidRPr="00437286" w:rsidRDefault="00D82665">
      <w:pPr>
        <w:rPr>
          <w:rFonts w:ascii="Times New Roman" w:hAnsi="Times New Roman" w:cs="Times New Roman"/>
        </w:rPr>
      </w:pPr>
    </w:p>
    <w:sectPr w:rsidR="00D82665" w:rsidRPr="00437286" w:rsidSect="006C249B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D6A15"/>
    <w:multiLevelType w:val="hybridMultilevel"/>
    <w:tmpl w:val="FC40B1E0"/>
    <w:lvl w:ilvl="0" w:tplc="5C0E1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2E"/>
    <w:rsid w:val="00026B51"/>
    <w:rsid w:val="00032462"/>
    <w:rsid w:val="000B0E61"/>
    <w:rsid w:val="000B6AFB"/>
    <w:rsid w:val="00163D18"/>
    <w:rsid w:val="001C5894"/>
    <w:rsid w:val="001F077A"/>
    <w:rsid w:val="002247C4"/>
    <w:rsid w:val="00232027"/>
    <w:rsid w:val="002A6961"/>
    <w:rsid w:val="003D08A0"/>
    <w:rsid w:val="00423D2E"/>
    <w:rsid w:val="00437286"/>
    <w:rsid w:val="00450265"/>
    <w:rsid w:val="00472CAC"/>
    <w:rsid w:val="00475EF5"/>
    <w:rsid w:val="00523B22"/>
    <w:rsid w:val="005646BB"/>
    <w:rsid w:val="005C1AEC"/>
    <w:rsid w:val="005C3824"/>
    <w:rsid w:val="00680606"/>
    <w:rsid w:val="006A232D"/>
    <w:rsid w:val="006C249B"/>
    <w:rsid w:val="006F4728"/>
    <w:rsid w:val="0074246B"/>
    <w:rsid w:val="0075475A"/>
    <w:rsid w:val="00783984"/>
    <w:rsid w:val="00812359"/>
    <w:rsid w:val="0083052A"/>
    <w:rsid w:val="00852A0C"/>
    <w:rsid w:val="00853C61"/>
    <w:rsid w:val="008F25B4"/>
    <w:rsid w:val="008F729E"/>
    <w:rsid w:val="00934CF3"/>
    <w:rsid w:val="00943FE5"/>
    <w:rsid w:val="00A35F6A"/>
    <w:rsid w:val="00A55A52"/>
    <w:rsid w:val="00AA39C7"/>
    <w:rsid w:val="00C173DE"/>
    <w:rsid w:val="00C44599"/>
    <w:rsid w:val="00C636A3"/>
    <w:rsid w:val="00D14B52"/>
    <w:rsid w:val="00D31018"/>
    <w:rsid w:val="00D82665"/>
    <w:rsid w:val="00D8635A"/>
    <w:rsid w:val="00D954CA"/>
    <w:rsid w:val="00DA6C8C"/>
    <w:rsid w:val="00DD425B"/>
    <w:rsid w:val="00E2626A"/>
    <w:rsid w:val="00E82082"/>
    <w:rsid w:val="00EA66DC"/>
    <w:rsid w:val="00EA71C9"/>
    <w:rsid w:val="00ED7B2F"/>
    <w:rsid w:val="00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347F"/>
  <w15:docId w15:val="{374DFBA9-0394-4C4E-A983-4CC96245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Irina_ok</dc:creator>
  <cp:lastModifiedBy>Otdel_Kadrov</cp:lastModifiedBy>
  <cp:revision>2</cp:revision>
  <cp:lastPrinted>2020-11-12T06:51:00Z</cp:lastPrinted>
  <dcterms:created xsi:type="dcterms:W3CDTF">2025-12-25T07:07:00Z</dcterms:created>
  <dcterms:modified xsi:type="dcterms:W3CDTF">2025-12-25T07:07:00Z</dcterms:modified>
</cp:coreProperties>
</file>